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FBFDC" w14:textId="77777777" w:rsidR="006A737E" w:rsidRDefault="009842C8">
      <w:r>
        <w:t>Mr. Ledford’s Supply List 2020-2021</w:t>
      </w:r>
    </w:p>
    <w:p w14:paraId="262040C0" w14:textId="77777777" w:rsidR="009842C8" w:rsidRDefault="009842C8"/>
    <w:p w14:paraId="3E60D9D2" w14:textId="77777777" w:rsidR="00FC0AFA" w:rsidRPr="00F23528" w:rsidRDefault="00FC0AFA" w:rsidP="00FC0AFA">
      <w:pPr>
        <w:pStyle w:val="Default"/>
        <w:rPr>
          <w:b/>
          <w:sz w:val="20"/>
          <w:szCs w:val="20"/>
        </w:rPr>
      </w:pPr>
      <w:r w:rsidRPr="00F23528">
        <w:rPr>
          <w:b/>
          <w:sz w:val="20"/>
          <w:szCs w:val="20"/>
        </w:rPr>
        <w:t>Materials:</w:t>
      </w:r>
    </w:p>
    <w:p w14:paraId="24911F7D" w14:textId="77777777" w:rsidR="00FC0AFA" w:rsidRPr="00F23528" w:rsidRDefault="00FC0AFA" w:rsidP="00FC0AFA">
      <w:pPr>
        <w:pStyle w:val="Default"/>
        <w:rPr>
          <w:sz w:val="20"/>
          <w:szCs w:val="20"/>
        </w:rPr>
      </w:pPr>
      <w:r w:rsidRPr="00F23528">
        <w:rPr>
          <w:sz w:val="20"/>
          <w:szCs w:val="20"/>
        </w:rPr>
        <w:t xml:space="preserve">Required: </w:t>
      </w:r>
    </w:p>
    <w:p w14:paraId="6E71BBD9" w14:textId="77777777" w:rsidR="00FC0AFA" w:rsidRPr="00F23528" w:rsidRDefault="00FC0AFA" w:rsidP="00FC0AF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23528">
        <w:rPr>
          <w:sz w:val="20"/>
          <w:szCs w:val="20"/>
        </w:rPr>
        <w:t>1.5-2” 3 ring binder just for this course (with a clear front pocket)</w:t>
      </w:r>
    </w:p>
    <w:p w14:paraId="1C4071F0" w14:textId="77777777" w:rsidR="00FC0AFA" w:rsidRPr="00F23528" w:rsidRDefault="00FC0AFA" w:rsidP="00FC0AF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23528">
        <w:rPr>
          <w:sz w:val="20"/>
          <w:szCs w:val="20"/>
        </w:rPr>
        <w:t>Notebook paper</w:t>
      </w:r>
    </w:p>
    <w:p w14:paraId="6F5FD2A3" w14:textId="77777777" w:rsidR="00FC0AFA" w:rsidRPr="00F23528" w:rsidRDefault="00FC0AFA" w:rsidP="00FC0AF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23528">
        <w:rPr>
          <w:sz w:val="20"/>
          <w:szCs w:val="20"/>
        </w:rPr>
        <w:t>50 manila file folders (used for dividers, projects, student portfolios, and other activities)</w:t>
      </w:r>
    </w:p>
    <w:p w14:paraId="4A2097DF" w14:textId="77777777" w:rsidR="00FC0AFA" w:rsidRPr="00F23528" w:rsidRDefault="00FC0AFA" w:rsidP="00FC0AFA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3 Single Subject Spiral</w:t>
      </w:r>
      <w:r w:rsidRPr="00F23528">
        <w:rPr>
          <w:sz w:val="20"/>
          <w:szCs w:val="20"/>
        </w:rPr>
        <w:t xml:space="preserve"> Notebook</w:t>
      </w:r>
      <w:r>
        <w:rPr>
          <w:sz w:val="20"/>
          <w:szCs w:val="20"/>
        </w:rPr>
        <w:t xml:space="preserve">s </w:t>
      </w:r>
      <w:bookmarkStart w:id="0" w:name="_GoBack"/>
      <w:bookmarkEnd w:id="0"/>
    </w:p>
    <w:p w14:paraId="5F6F2C23" w14:textId="77777777" w:rsidR="00FC0AFA" w:rsidRPr="00F23528" w:rsidRDefault="00FC0AFA" w:rsidP="00FC0AF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23528">
        <w:rPr>
          <w:sz w:val="20"/>
          <w:szCs w:val="20"/>
        </w:rPr>
        <w:t>Index Cards: various sizes and colors</w:t>
      </w:r>
    </w:p>
    <w:p w14:paraId="46FD2AA8" w14:textId="77777777" w:rsidR="00FC0AFA" w:rsidRPr="00F23528" w:rsidRDefault="00FC0AFA" w:rsidP="00FC0AFA">
      <w:pPr>
        <w:pStyle w:val="Default"/>
        <w:rPr>
          <w:sz w:val="20"/>
          <w:szCs w:val="20"/>
        </w:rPr>
      </w:pPr>
    </w:p>
    <w:p w14:paraId="795A571A" w14:textId="77777777" w:rsidR="00FC0AFA" w:rsidRPr="00F23528" w:rsidRDefault="00FC0AFA" w:rsidP="00FC0AFA">
      <w:pPr>
        <w:pStyle w:val="Default"/>
        <w:rPr>
          <w:sz w:val="20"/>
          <w:szCs w:val="20"/>
        </w:rPr>
      </w:pPr>
      <w:r w:rsidRPr="00F23528">
        <w:rPr>
          <w:sz w:val="20"/>
          <w:szCs w:val="20"/>
        </w:rPr>
        <w:t>Wish list items to donate to classroom:</w:t>
      </w:r>
    </w:p>
    <w:p w14:paraId="19CC8C1D" w14:textId="77777777" w:rsidR="00FC0AFA" w:rsidRPr="00F23528" w:rsidRDefault="00FC0AFA" w:rsidP="00FC0AFA">
      <w:pPr>
        <w:pStyle w:val="Default"/>
        <w:ind w:firstLine="720"/>
        <w:rPr>
          <w:sz w:val="20"/>
          <w:szCs w:val="20"/>
        </w:rPr>
      </w:pPr>
      <w:r w:rsidRPr="00F23528">
        <w:rPr>
          <w:sz w:val="20"/>
          <w:szCs w:val="20"/>
        </w:rPr>
        <w:t>Tissues</w:t>
      </w:r>
    </w:p>
    <w:p w14:paraId="5727FE30" w14:textId="77777777" w:rsidR="00FC0AFA" w:rsidRPr="00F23528" w:rsidRDefault="00FC0AFA" w:rsidP="00FC0AFA">
      <w:pPr>
        <w:pStyle w:val="Default"/>
        <w:ind w:firstLine="720"/>
        <w:rPr>
          <w:sz w:val="20"/>
          <w:szCs w:val="20"/>
        </w:rPr>
      </w:pPr>
      <w:r w:rsidRPr="00F23528">
        <w:rPr>
          <w:sz w:val="20"/>
          <w:szCs w:val="20"/>
        </w:rPr>
        <w:t>Dry erase markers/colored pencils</w:t>
      </w:r>
    </w:p>
    <w:p w14:paraId="344F667B" w14:textId="77777777" w:rsidR="00FC0AFA" w:rsidRPr="00F23528" w:rsidRDefault="00FC0AFA" w:rsidP="00FC0AFA">
      <w:pPr>
        <w:pStyle w:val="Default"/>
        <w:ind w:firstLine="720"/>
        <w:rPr>
          <w:sz w:val="20"/>
          <w:szCs w:val="20"/>
        </w:rPr>
      </w:pPr>
      <w:r w:rsidRPr="00F23528">
        <w:rPr>
          <w:sz w:val="20"/>
          <w:szCs w:val="20"/>
        </w:rPr>
        <w:t>Hand sanitizer</w:t>
      </w:r>
    </w:p>
    <w:p w14:paraId="651B5DDD" w14:textId="77777777" w:rsidR="00FC0AFA" w:rsidRPr="00F23528" w:rsidRDefault="00FC0AFA" w:rsidP="00FC0AFA">
      <w:pPr>
        <w:pStyle w:val="Default"/>
        <w:ind w:firstLine="720"/>
        <w:rPr>
          <w:sz w:val="20"/>
          <w:szCs w:val="20"/>
        </w:rPr>
      </w:pPr>
      <w:r w:rsidRPr="00F23528">
        <w:rPr>
          <w:sz w:val="20"/>
          <w:szCs w:val="20"/>
        </w:rPr>
        <w:t>Paper and pencils</w:t>
      </w:r>
    </w:p>
    <w:p w14:paraId="65ECD7AD" w14:textId="77777777" w:rsidR="00FC0AFA" w:rsidRPr="00F23528" w:rsidRDefault="00FC0AFA" w:rsidP="00FC0AFA">
      <w:pPr>
        <w:pStyle w:val="Default"/>
        <w:ind w:firstLine="720"/>
        <w:rPr>
          <w:sz w:val="20"/>
          <w:szCs w:val="20"/>
        </w:rPr>
      </w:pPr>
      <w:r w:rsidRPr="00F23528">
        <w:rPr>
          <w:sz w:val="20"/>
          <w:szCs w:val="20"/>
        </w:rPr>
        <w:t>Colored Pencils</w:t>
      </w:r>
    </w:p>
    <w:p w14:paraId="4A1AF35F" w14:textId="77777777" w:rsidR="00FC0AFA" w:rsidRDefault="00FC0AFA" w:rsidP="00FC0AFA">
      <w:pPr>
        <w:pStyle w:val="Default"/>
        <w:ind w:firstLine="720"/>
        <w:rPr>
          <w:sz w:val="20"/>
          <w:szCs w:val="20"/>
        </w:rPr>
      </w:pPr>
      <w:r w:rsidRPr="00F23528">
        <w:rPr>
          <w:sz w:val="20"/>
          <w:szCs w:val="20"/>
        </w:rPr>
        <w:t>Poster boards</w:t>
      </w:r>
    </w:p>
    <w:p w14:paraId="06F75018" w14:textId="77777777" w:rsidR="00FC0AFA" w:rsidRPr="00F23528" w:rsidRDefault="00FC0AFA" w:rsidP="00FC0AFA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>Additional File folders</w:t>
      </w:r>
    </w:p>
    <w:p w14:paraId="58C84E42" w14:textId="77777777" w:rsidR="009842C8" w:rsidRDefault="009842C8"/>
    <w:sectPr w:rsidR="009842C8" w:rsidSect="008662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0169"/>
    <w:multiLevelType w:val="hybridMultilevel"/>
    <w:tmpl w:val="48DEC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C8"/>
    <w:rsid w:val="006A737E"/>
    <w:rsid w:val="008662F8"/>
    <w:rsid w:val="009842C8"/>
    <w:rsid w:val="00F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AE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FC0AFA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customStyle="1" w:styleId="DefaultChar">
    <w:name w:val="Default Char"/>
    <w:link w:val="Default"/>
    <w:rsid w:val="00FC0AFA"/>
    <w:rPr>
      <w:rFonts w:ascii="Calibri" w:eastAsia="Times New Roman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FC0AFA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customStyle="1" w:styleId="DefaultChar">
    <w:name w:val="Default Char"/>
    <w:link w:val="Default"/>
    <w:rsid w:val="00FC0AFA"/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Macintosh Word</Application>
  <DocSecurity>0</DocSecurity>
  <Lines>3</Lines>
  <Paragraphs>1</Paragraphs>
  <ScaleCrop>false</ScaleCrop>
  <Company>Knox County Schools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Ledford</dc:creator>
  <cp:keywords/>
  <dc:description/>
  <cp:lastModifiedBy>Tim Ledford</cp:lastModifiedBy>
  <cp:revision>2</cp:revision>
  <dcterms:created xsi:type="dcterms:W3CDTF">2020-05-19T17:19:00Z</dcterms:created>
  <dcterms:modified xsi:type="dcterms:W3CDTF">2020-05-19T17:24:00Z</dcterms:modified>
</cp:coreProperties>
</file>